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7D628F" w:rsidRPr="007D628F" w:rsidTr="007D628F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7D628F" w:rsidRPr="007D628F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628F" w:rsidRPr="007D628F" w:rsidRDefault="007D628F" w:rsidP="007D628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Arial" w:eastAsia="Times New Roman" w:hAnsi="Arial" w:cs="Arial"/>
                      <w:sz w:val="16"/>
                      <w:szCs w:val="16"/>
                    </w:rPr>
                    <w:t>26 Aralık</w:t>
                  </w:r>
                  <w:r w:rsidRPr="007D628F">
                    <w:rPr>
                      <w:rFonts w:ascii="Arial" w:eastAsia="Times New Roman" w:hAnsi="Arial" w:cs="Arial"/>
                      <w:sz w:val="16"/>
                    </w:rPr>
                    <w:t> 2012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628F" w:rsidRPr="007D628F" w:rsidRDefault="007D628F" w:rsidP="007D628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628F" w:rsidRPr="007D628F" w:rsidRDefault="007D628F" w:rsidP="007D628F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D628F">
                    <w:rPr>
                      <w:rFonts w:ascii="Arial" w:eastAsia="Times New Roman" w:hAnsi="Arial" w:cs="Arial"/>
                      <w:sz w:val="16"/>
                      <w:szCs w:val="16"/>
                    </w:rPr>
                    <w:t>Sayı : 28509</w:t>
                  </w:r>
                  <w:proofErr w:type="gramEnd"/>
                </w:p>
              </w:tc>
            </w:tr>
            <w:tr w:rsidR="007D628F" w:rsidRPr="007D628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628F" w:rsidRPr="007D628F" w:rsidRDefault="007D628F" w:rsidP="007D62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TEBLİĞ</w:t>
                  </w:r>
                </w:p>
              </w:tc>
            </w:tr>
            <w:tr w:rsidR="007D628F" w:rsidRPr="007D628F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ndan:</w:t>
                  </w:r>
                </w:p>
                <w:p w:rsidR="007D628F" w:rsidRPr="007D628F" w:rsidRDefault="007D628F" w:rsidP="007D628F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VE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İĞİ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TEHL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KE</w:t>
                  </w:r>
                </w:p>
                <w:p w:rsidR="007D628F" w:rsidRPr="007D628F" w:rsidRDefault="007D628F" w:rsidP="007D628F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SINIFLARI TEBL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İĞİ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1</w:t>
                  </w: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20/6/2012</w:t>
                  </w:r>
                  <w:proofErr w:type="gramEnd"/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6331 say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Kanununun 9 uncu maddesi uyar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yerlerinin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a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yer ald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flar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Ek-1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yer alan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flar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Listesinde belirtilmi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tir.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2</w:t>
                  </w: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tespitinde bir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len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dikkate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faaliyet de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ikli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ini en ge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bir ay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erisinde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bildirir.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tayininde teredd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üşü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lmesi halinde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kurulu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amac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bak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birden fazla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uygun faaliyetin 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lmesi halinde, bu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lerden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ksek olan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esas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r. 6331 </w:t>
                  </w:r>
                  <w:proofErr w:type="spellStart"/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Kanunun</w:t>
                  </w:r>
                  <w:proofErr w:type="spellEnd"/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tan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giren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yap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yan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 veya devam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niteli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faaliyet alan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geni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letilmesi halinde o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bu 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krada esas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kurala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 belirlenir.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3</w:t>
                  </w: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yap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itirazlar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nca de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erlendirilir. De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erlendirme, Bakanl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 tescil kay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zerinden ve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tesciline esas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dikkate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 sonu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(2) Gerekli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ö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lmedik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yerlerinde yap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ili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inceleme yap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lmaz.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(3) Bakanl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 yap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denetim ve incelemelerde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yerinde yap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lan 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 tescil kay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farkl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spellStart"/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olmas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</w:t>
                  </w:r>
                  <w:proofErr w:type="spellEnd"/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denetim ve incelemeye ili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kay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tlar dikkate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narak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yeniden belirlenebilir.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(4)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nan karar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yerine tebli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edilir. Karar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yerinin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ikli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ine neden olmas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halinde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gerektirdi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lemleri,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verenler 90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inde yerine getirmek ve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Genel 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ne bildirmek zorundad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(5)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yeri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flar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Listesindeki faaliyet kodunun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 ait itirazlardan,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Genel 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taraf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 olu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turulacak Komisyonda 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nacak karar sonucunda, itiraza ili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 faaliyet kodunun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 de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mesi halinde bu Tebli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gerekli de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iklik yap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4</w:t>
                  </w: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proofErr w:type="gramStart"/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25/11/2009</w:t>
                  </w:r>
                  <w:proofErr w:type="gramEnd"/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tarihli ve 27417 say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Resm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î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Gazete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’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de yay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mlanan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Sa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ığı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ve </w:t>
                  </w:r>
                  <w:proofErr w:type="spellStart"/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ine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İ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kin</w:t>
                  </w:r>
                  <w:proofErr w:type="spellEnd"/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Tehlike S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flar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Listesi Tebli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 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kten kald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5</w:t>
                  </w: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Tebli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yay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tarihinde 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 girer.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MADDE 6</w:t>
                  </w:r>
                  <w:r w:rsidRPr="007D6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</w:rPr>
                    <w:t>–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(1) Bu Tebli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h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mlerini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Ç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al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ış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ma ve Sosyal G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venlik Bakan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ı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y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  <w:r w:rsidRPr="007D628F">
                    <w:rPr>
                      <w:rFonts w:ascii="Times" w:eastAsia="Times New Roman" w:hAnsi="Times" w:cs="Times"/>
                      <w:sz w:val="18"/>
                      <w:szCs w:val="18"/>
                    </w:rPr>
                    <w:t>ü</w:t>
                  </w: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r.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Pr="007D628F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u w:val="single"/>
                      </w:rPr>
                      <w:t>EK-1 </w:t>
                    </w:r>
                    <w:r w:rsidRPr="007D628F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u w:val="single"/>
                      </w:rPr>
                      <w:t>İş</w:t>
                    </w:r>
                    <w:r w:rsidRPr="007D628F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u w:val="single"/>
                      </w:rPr>
                      <w:t>yeri Tehlike S</w:t>
                    </w:r>
                    <w:r w:rsidRPr="007D628F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u w:val="single"/>
                      </w:rPr>
                      <w:t>ı</w:t>
                    </w:r>
                    <w:r w:rsidRPr="007D628F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u w:val="single"/>
                      </w:rPr>
                      <w:t>n</w:t>
                    </w:r>
                    <w:r w:rsidRPr="007D628F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u w:val="single"/>
                      </w:rPr>
                      <w:t>ı</w:t>
                    </w:r>
                    <w:r w:rsidRPr="007D628F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u w:val="single"/>
                      </w:rPr>
                      <w:t>flar</w:t>
                    </w:r>
                    <w:r w:rsidRPr="007D628F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u w:val="single"/>
                      </w:rPr>
                      <w:t>ı</w:t>
                    </w:r>
                    <w:r w:rsidRPr="007D628F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u w:val="single"/>
                      </w:rPr>
                      <w:t> Listesi</w:t>
                    </w:r>
                  </w:hyperlink>
                </w:p>
                <w:p w:rsidR="007D628F" w:rsidRPr="007D628F" w:rsidRDefault="007D628F" w:rsidP="007D62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628F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D628F" w:rsidRPr="007D628F" w:rsidRDefault="007D628F" w:rsidP="007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4290" w:rsidRDefault="00564290"/>
    <w:sectPr w:rsidR="0056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628F"/>
    <w:rsid w:val="00564290"/>
    <w:rsid w:val="007D628F"/>
    <w:rsid w:val="009B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D628F"/>
  </w:style>
  <w:style w:type="character" w:customStyle="1" w:styleId="grame">
    <w:name w:val="grame"/>
    <w:basedOn w:val="VarsaylanParagrafYazTipi"/>
    <w:rsid w:val="007D628F"/>
  </w:style>
  <w:style w:type="paragraph" w:styleId="NormalWeb">
    <w:name w:val="Normal (Web)"/>
    <w:basedOn w:val="Normal"/>
    <w:uiPriority w:val="99"/>
    <w:unhideWhenUsed/>
    <w:rsid w:val="007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baslk">
    <w:name w:val="1-baslk"/>
    <w:basedOn w:val="Normal"/>
    <w:rsid w:val="007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ortabaslk">
    <w:name w:val="2-ortabaslk"/>
    <w:basedOn w:val="Normal"/>
    <w:rsid w:val="007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normalyaz">
    <w:name w:val="3-normalyaz"/>
    <w:basedOn w:val="Normal"/>
    <w:rsid w:val="007D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7D6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eskiler/2012/12/20121226-11-1.xl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</dc:creator>
  <cp:keywords/>
  <dc:description/>
  <cp:lastModifiedBy>Erhan</cp:lastModifiedBy>
  <cp:revision>2</cp:revision>
  <dcterms:created xsi:type="dcterms:W3CDTF">2012-12-25T22:12:00Z</dcterms:created>
  <dcterms:modified xsi:type="dcterms:W3CDTF">2012-12-25T22:24:00Z</dcterms:modified>
</cp:coreProperties>
</file>